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1"/>
          <w:numId w:val="0"/>
        </w:num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222250</wp:posOffset>
            </wp:positionV>
            <wp:extent cx="5269230" cy="7482205"/>
            <wp:effectExtent l="0" t="0" r="7620" b="444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8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附件：</w:t>
      </w: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222250</wp:posOffset>
            </wp:positionV>
            <wp:extent cx="5272405" cy="7447915"/>
            <wp:effectExtent l="0" t="0" r="4445" b="63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4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280670</wp:posOffset>
            </wp:positionV>
            <wp:extent cx="5269865" cy="5024120"/>
            <wp:effectExtent l="0" t="0" r="6985" b="508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02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-795655</wp:posOffset>
            </wp:positionH>
            <wp:positionV relativeFrom="paragraph">
              <wp:posOffset>173355</wp:posOffset>
            </wp:positionV>
            <wp:extent cx="6498590" cy="5373370"/>
            <wp:effectExtent l="0" t="0" r="16510" b="1778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98590" cy="537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-549275</wp:posOffset>
            </wp:positionV>
            <wp:extent cx="5229225" cy="3752850"/>
            <wp:effectExtent l="0" t="0" r="9525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50800</wp:posOffset>
            </wp:positionV>
            <wp:extent cx="5172075" cy="3724275"/>
            <wp:effectExtent l="0" t="0" r="9525" b="952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736600</wp:posOffset>
            </wp:positionV>
            <wp:extent cx="5273040" cy="3954780"/>
            <wp:effectExtent l="0" t="0" r="7620" b="3810"/>
            <wp:wrapNone/>
            <wp:docPr id="8" name="图片 8" descr="a26aaf83e1141225081a10fc6bf4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26aaf83e1141225081a10fc6bf49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-568325</wp:posOffset>
            </wp:positionV>
            <wp:extent cx="5269230" cy="7025640"/>
            <wp:effectExtent l="0" t="0" r="7620" b="3810"/>
            <wp:wrapNone/>
            <wp:docPr id="10" name="图片 10" descr="证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证书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25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>
      <w:pPr>
        <w:pStyle w:val="5"/>
        <w:numPr>
          <w:ilvl w:val="1"/>
          <w:numId w:val="0"/>
        </w:numPr>
        <w:rPr>
          <w:rFonts w:hint="default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2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E5BE2"/>
    <w:rsid w:val="024E5B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numPr>
        <w:ilvl w:val="1"/>
        <w:numId w:val="1"/>
      </w:numPr>
      <w:spacing w:after="50" w:line="360" w:lineRule="auto"/>
      <w:jc w:val="left"/>
      <w:outlineLvl w:val="1"/>
    </w:pPr>
    <w:rPr>
      <w:rFonts w:ascii="Times New Roman" w:hAnsi="宋体" w:eastAsia="宋体" w:cs="Times New Roman"/>
      <w:sz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标题 2 + Times New Roman 四号 非加粗 段前: 5 磅 段后: 0 磅 行距: 固定值 20..."/>
    <w:basedOn w:val="2"/>
    <w:qFormat/>
    <w:uiPriority w:val="0"/>
    <w:pPr>
      <w:spacing w:line="400" w:lineRule="exact"/>
      <w:jc w:val="both"/>
    </w:pPr>
    <w:rPr>
      <w:rFonts w:ascii="Times New Roman" w:hAnsi="Times New Roman" w:eastAsia="宋体" w:cs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2020-12-03T09:35:00Z</dcterms:created>
  <dc:creator>陈猫章</dc:creator>
  <cp:lastModifiedBy>陈猫章</cp:lastModifiedBy>
  <dcterms:modified xsi:type="dcterms:W3CDTF">2020-12-03T09:35:53Z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