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pStyle w:val="2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/>
          <w:color w:val="auto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44"/>
        <w:tab w:val="clear" w:pos="4153"/>
      </w:tabs>
      <w:jc w:val="both"/>
      <w:rPr>
        <w:sz w:val="24"/>
      </w:rPr>
    </w:pP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3"/>
      <w:tabs>
        <w:tab w:val="right" w:pos="8428"/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428EB"/>
    <w:rsid w:val="19C428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2021-04-12T09:21:00Z</dcterms:created>
  <dc:creator>陈猫章</dc:creator>
  <cp:lastModifiedBy>陈猫章</cp:lastModifiedBy>
  <dcterms:modified xsi:type="dcterms:W3CDTF">2021-04-12T09:22:15Z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