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报名表</w:t>
      </w:r>
    </w:p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73DD159F"/>
    <w:rsid w:val="73DD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2022-06-17T01:45:00Z</dcterms:created>
  <dc:creator>陈猫章</dc:creator>
  <cp:lastModifiedBy>陈猫章</cp:lastModifiedBy>
  <dcterms:modified xsi:type="dcterms:W3CDTF">2022-06-17T01:46:10Z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B0A649DB6DAA4B838F3FCBD539101918</vt:lpwstr>
  </property>
</Properties>
</file>