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5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jA0NTJiMWY0ZjU2YWM5NjA4MDE0NmVkMzNjZWUifQ=="/>
  </w:docVars>
  <w:rsids>
    <w:rsidRoot w:val="7F576E01"/>
    <w:rsid w:val="7F57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beforeAutospacing="0" w:after="120" w:afterAutospacing="0"/>
    </w:pPr>
    <w:rPr>
      <w:rFonts w:ascii="Calibri" w:hAnsi="Calibri"/>
      <w:sz w:val="16"/>
      <w:szCs w:val="16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2023-05-08T06:48:00Z</dcterms:created>
  <dc:creator>陈猫章</dc:creator>
  <cp:lastModifiedBy>陈猫章</cp:lastModifiedBy>
  <dcterms:modified xsi:type="dcterms:W3CDTF">2023-05-08T06:48:16Z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99D4050A74A540F4AEB5CD9EDD49E2E5_11</vt:lpwstr>
  </property>
</Properties>
</file>